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591684" cy="982884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1684" cy="98288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" w:top="144" w:left="144" w:right="14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